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B985C" w14:textId="77777777" w:rsidR="002362B6" w:rsidRPr="0016610A" w:rsidRDefault="002362B6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37D0BA4B" w14:textId="77777777" w:rsidR="002362B6" w:rsidRPr="0016610A" w:rsidRDefault="002362B6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5D87A3EA" w14:textId="77777777" w:rsidR="002362B6" w:rsidRPr="0016610A" w:rsidRDefault="002362B6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37A8370D" w14:textId="77777777" w:rsidR="002362B6" w:rsidRPr="0016610A" w:rsidRDefault="002362B6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4B54CEE7" w14:textId="77777777" w:rsidR="002362B6" w:rsidRPr="0016610A" w:rsidRDefault="002362B6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0F926450" w14:textId="77777777" w:rsidR="002362B6" w:rsidRPr="0016610A" w:rsidRDefault="002362B6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7E1F1638" w14:textId="77777777" w:rsidR="00116438" w:rsidRPr="0016610A" w:rsidRDefault="00116438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09A4554A" w14:textId="77777777" w:rsidR="00116438" w:rsidRPr="0016610A" w:rsidRDefault="00116438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00689D93" w14:textId="77777777" w:rsidR="00116438" w:rsidRPr="0016610A" w:rsidRDefault="00116438" w:rsidP="00CB54C0">
      <w:pPr>
        <w:pStyle w:val="AralkYok"/>
        <w:jc w:val="center"/>
        <w:rPr>
          <w:rFonts w:ascii="Calibri" w:hAnsi="Calibri" w:cs="Segoe UI"/>
          <w:b/>
          <w:sz w:val="24"/>
        </w:rPr>
      </w:pPr>
    </w:p>
    <w:p w14:paraId="4871D1E4" w14:textId="77777777" w:rsidR="00CB54C0" w:rsidRPr="0016610A" w:rsidRDefault="00DC374A" w:rsidP="00CB54C0">
      <w:pPr>
        <w:pStyle w:val="AralkYok"/>
        <w:jc w:val="center"/>
        <w:rPr>
          <w:rFonts w:ascii="Calibri" w:hAnsi="Calibri" w:cs="Segoe UI"/>
          <w:b/>
          <w:sz w:val="24"/>
        </w:rPr>
      </w:pPr>
      <w:r w:rsidRPr="0016610A">
        <w:rPr>
          <w:rFonts w:ascii="Calibri" w:hAnsi="Calibri" w:cs="Segoe UI"/>
          <w:b/>
          <w:sz w:val="24"/>
        </w:rPr>
        <w:t xml:space="preserve">ÇALIŞMA </w:t>
      </w:r>
      <w:r w:rsidR="00CB54C0" w:rsidRPr="0016610A">
        <w:rPr>
          <w:rFonts w:ascii="Calibri" w:hAnsi="Calibri" w:cs="Segoe UI"/>
          <w:b/>
          <w:sz w:val="24"/>
        </w:rPr>
        <w:t>BELGESİ</w:t>
      </w:r>
    </w:p>
    <w:p w14:paraId="518DE83A" w14:textId="77777777" w:rsidR="00CB54C0" w:rsidRPr="0016610A" w:rsidRDefault="00CB54C0" w:rsidP="00116438">
      <w:pPr>
        <w:pStyle w:val="AralkYok"/>
        <w:rPr>
          <w:rFonts w:ascii="Calibri" w:hAnsi="Calibri" w:cs="Segoe UI"/>
          <w:sz w:val="24"/>
        </w:rPr>
      </w:pPr>
    </w:p>
    <w:p w14:paraId="4C12DD79" w14:textId="77777777" w:rsidR="00D42E33" w:rsidRPr="0016610A" w:rsidRDefault="00D42E33" w:rsidP="00CB54C0">
      <w:pPr>
        <w:pStyle w:val="AralkYok"/>
        <w:jc w:val="center"/>
        <w:rPr>
          <w:rFonts w:ascii="Calibri" w:hAnsi="Calibri" w:cs="Segoe UI"/>
          <w:sz w:val="24"/>
        </w:rPr>
      </w:pPr>
    </w:p>
    <w:p w14:paraId="0AC75416" w14:textId="77777777" w:rsidR="00D42E33" w:rsidRPr="0016610A" w:rsidRDefault="00D42E33" w:rsidP="00CB54C0">
      <w:pPr>
        <w:pStyle w:val="AralkYok"/>
        <w:jc w:val="center"/>
        <w:rPr>
          <w:rFonts w:ascii="Calibri" w:hAnsi="Calibri" w:cs="Segoe UI"/>
          <w:sz w:val="24"/>
        </w:rPr>
      </w:pPr>
    </w:p>
    <w:p w14:paraId="1BF17D67" w14:textId="77777777" w:rsidR="00CB54C0" w:rsidRPr="0016610A" w:rsidRDefault="00CB54C0" w:rsidP="00CB54C0">
      <w:pPr>
        <w:pStyle w:val="AralkYok"/>
        <w:jc w:val="center"/>
        <w:rPr>
          <w:rFonts w:ascii="Calibri" w:hAnsi="Calibri" w:cs="Segoe UI"/>
          <w:sz w:val="24"/>
        </w:rPr>
      </w:pPr>
    </w:p>
    <w:p w14:paraId="1A648EBE" w14:textId="77777777" w:rsidR="009767EF" w:rsidRPr="0016610A" w:rsidRDefault="009767EF" w:rsidP="009767EF">
      <w:pPr>
        <w:pStyle w:val="AralkYok"/>
        <w:jc w:val="both"/>
        <w:rPr>
          <w:rFonts w:ascii="Calibri" w:hAnsi="Calibri" w:cs="Segoe UI"/>
          <w:sz w:val="24"/>
        </w:rPr>
      </w:pPr>
      <w:r w:rsidRPr="0016610A">
        <w:rPr>
          <w:rFonts w:ascii="Calibri" w:hAnsi="Calibri" w:cs="Segoe UI"/>
          <w:sz w:val="24"/>
        </w:rPr>
        <w:t>Adı Soyadı</w:t>
      </w:r>
      <w:r w:rsidRPr="0016610A">
        <w:rPr>
          <w:rFonts w:ascii="Calibri" w:hAnsi="Calibri" w:cs="Segoe UI"/>
          <w:sz w:val="24"/>
        </w:rPr>
        <w:tab/>
      </w:r>
      <w:r w:rsidRPr="0016610A">
        <w:rPr>
          <w:rFonts w:ascii="Calibri" w:hAnsi="Calibri" w:cs="Segoe UI"/>
          <w:sz w:val="24"/>
        </w:rPr>
        <w:tab/>
        <w:t xml:space="preserve">: </w:t>
      </w:r>
    </w:p>
    <w:p w14:paraId="1EC4DCF4" w14:textId="77777777" w:rsidR="009767EF" w:rsidRPr="0016610A" w:rsidRDefault="009767EF" w:rsidP="009767EF">
      <w:pPr>
        <w:pStyle w:val="AralkYok"/>
        <w:jc w:val="both"/>
        <w:rPr>
          <w:rFonts w:ascii="Calibri" w:hAnsi="Calibri" w:cs="Segoe UI"/>
          <w:sz w:val="24"/>
        </w:rPr>
      </w:pPr>
      <w:bookmarkStart w:id="0" w:name="_GoBack"/>
      <w:bookmarkEnd w:id="0"/>
    </w:p>
    <w:p w14:paraId="015D2C86" w14:textId="77777777" w:rsidR="009767EF" w:rsidRPr="0016610A" w:rsidRDefault="00A47F1A" w:rsidP="009767EF">
      <w:pPr>
        <w:pStyle w:val="AralkYok"/>
        <w:jc w:val="both"/>
        <w:rPr>
          <w:rFonts w:ascii="Calibri" w:hAnsi="Calibri" w:cs="Segoe UI"/>
          <w:sz w:val="24"/>
        </w:rPr>
      </w:pPr>
      <w:r w:rsidRPr="0016610A">
        <w:rPr>
          <w:rFonts w:ascii="Calibri" w:hAnsi="Calibri" w:cs="Segoe UI"/>
          <w:sz w:val="24"/>
        </w:rPr>
        <w:t>T.C. Kimlik No.</w:t>
      </w:r>
      <w:r w:rsidRPr="0016610A">
        <w:rPr>
          <w:rFonts w:ascii="Calibri" w:hAnsi="Calibri" w:cs="Segoe UI"/>
          <w:sz w:val="24"/>
        </w:rPr>
        <w:tab/>
        <w:t xml:space="preserve">: </w:t>
      </w:r>
    </w:p>
    <w:p w14:paraId="6E81C6C7" w14:textId="77777777" w:rsidR="009767EF" w:rsidRPr="0016610A" w:rsidRDefault="009767EF" w:rsidP="009767EF">
      <w:pPr>
        <w:pStyle w:val="AralkYok"/>
        <w:jc w:val="both"/>
        <w:rPr>
          <w:rFonts w:ascii="Calibri" w:hAnsi="Calibri" w:cs="Segoe UI"/>
          <w:sz w:val="24"/>
        </w:rPr>
      </w:pPr>
    </w:p>
    <w:p w14:paraId="03B39FAF" w14:textId="77777777" w:rsidR="009767EF" w:rsidRPr="0016610A" w:rsidRDefault="00A47F1A" w:rsidP="009767EF">
      <w:pPr>
        <w:pStyle w:val="AralkYok"/>
        <w:jc w:val="both"/>
        <w:rPr>
          <w:rFonts w:ascii="Calibri" w:hAnsi="Calibri" w:cs="Segoe UI"/>
          <w:sz w:val="24"/>
        </w:rPr>
      </w:pPr>
      <w:r w:rsidRPr="0016610A">
        <w:rPr>
          <w:rFonts w:ascii="Calibri" w:hAnsi="Calibri" w:cs="Segoe UI"/>
          <w:sz w:val="24"/>
        </w:rPr>
        <w:t>Doğum Yeri &amp; Tarihi</w:t>
      </w:r>
      <w:r w:rsidRPr="0016610A">
        <w:rPr>
          <w:rFonts w:ascii="Calibri" w:hAnsi="Calibri" w:cs="Segoe UI"/>
          <w:sz w:val="24"/>
        </w:rPr>
        <w:tab/>
        <w:t xml:space="preserve">: </w:t>
      </w:r>
    </w:p>
    <w:p w14:paraId="1D019E12" w14:textId="77777777" w:rsidR="00CB54C0" w:rsidRPr="0016610A" w:rsidRDefault="00CB54C0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6219D36E" w14:textId="77777777" w:rsidR="00CB54C0" w:rsidRPr="0016610A" w:rsidRDefault="00CB54C0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13D11A53" w14:textId="77777777" w:rsidR="00D42E33" w:rsidRPr="0016610A" w:rsidRDefault="00D42E33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57EBA330" w14:textId="16EFAF29" w:rsidR="00C54230" w:rsidRPr="0016610A" w:rsidRDefault="00CB54C0" w:rsidP="00CB54C0">
      <w:pPr>
        <w:pStyle w:val="AralkYok"/>
        <w:jc w:val="both"/>
        <w:rPr>
          <w:rFonts w:ascii="Calibri" w:hAnsi="Calibri" w:cs="Segoe UI"/>
          <w:sz w:val="24"/>
        </w:rPr>
      </w:pPr>
      <w:r w:rsidRPr="0016610A">
        <w:rPr>
          <w:rFonts w:ascii="Calibri" w:hAnsi="Calibri" w:cs="Segoe UI"/>
          <w:sz w:val="24"/>
        </w:rPr>
        <w:tab/>
      </w:r>
      <w:r w:rsidR="009767EF" w:rsidRPr="0016610A">
        <w:rPr>
          <w:rFonts w:ascii="Calibri" w:hAnsi="Calibri" w:cs="Segoe UI"/>
          <w:sz w:val="24"/>
        </w:rPr>
        <w:t>Yukarıda aç</w:t>
      </w:r>
      <w:r w:rsidR="00B12158" w:rsidRPr="0016610A">
        <w:rPr>
          <w:rFonts w:ascii="Calibri" w:hAnsi="Calibri" w:cs="Segoe UI"/>
          <w:sz w:val="24"/>
        </w:rPr>
        <w:t xml:space="preserve">ık kimlik bilgileri yazılı olan </w:t>
      </w:r>
      <w:r w:rsidR="00C45DC9" w:rsidRPr="0016610A">
        <w:rPr>
          <w:rFonts w:ascii="Calibri" w:hAnsi="Calibri" w:cs="Segoe UI"/>
          <w:sz w:val="24"/>
        </w:rPr>
        <w:t>……………………….</w:t>
      </w:r>
      <w:r w:rsidR="00B12158" w:rsidRPr="0016610A">
        <w:rPr>
          <w:rFonts w:ascii="Calibri" w:hAnsi="Calibri" w:cs="Segoe UI"/>
          <w:sz w:val="24"/>
        </w:rPr>
        <w:t xml:space="preserve">, </w:t>
      </w:r>
      <w:r w:rsidR="007E7030" w:rsidRPr="0016610A">
        <w:rPr>
          <w:rFonts w:ascii="Calibri" w:hAnsi="Calibri" w:cs="Segoe UI"/>
          <w:sz w:val="24"/>
        </w:rPr>
        <w:t>..........................</w:t>
      </w:r>
      <w:r w:rsidR="007066BB" w:rsidRPr="0016610A">
        <w:rPr>
          <w:rFonts w:ascii="Calibri" w:hAnsi="Calibri" w:cs="Segoe UI"/>
          <w:sz w:val="24"/>
        </w:rPr>
        <w:t xml:space="preserve"> </w:t>
      </w:r>
      <w:r w:rsidR="00DC374A" w:rsidRPr="0016610A">
        <w:rPr>
          <w:rFonts w:ascii="Calibri" w:hAnsi="Calibri" w:cs="Segoe UI"/>
          <w:sz w:val="24"/>
        </w:rPr>
        <w:t>tarihinden</w:t>
      </w:r>
      <w:r w:rsidR="00116438" w:rsidRPr="0016610A">
        <w:rPr>
          <w:rFonts w:ascii="Calibri" w:hAnsi="Calibri" w:cs="Segoe UI"/>
          <w:sz w:val="24"/>
        </w:rPr>
        <w:t xml:space="preserve"> </w:t>
      </w:r>
      <w:r w:rsidR="00F077BB" w:rsidRPr="0016610A">
        <w:rPr>
          <w:rFonts w:ascii="Calibri" w:hAnsi="Calibri" w:cs="Segoe UI"/>
          <w:sz w:val="24"/>
        </w:rPr>
        <w:t>bu yana şirketimizde</w:t>
      </w:r>
      <w:r w:rsidR="00B12158" w:rsidRPr="0016610A">
        <w:rPr>
          <w:rFonts w:ascii="Calibri" w:hAnsi="Calibri" w:cs="Segoe UI"/>
          <w:sz w:val="24"/>
        </w:rPr>
        <w:t xml:space="preserve">, </w:t>
      </w:r>
      <w:r w:rsidR="008D455F" w:rsidRPr="0016610A">
        <w:rPr>
          <w:rFonts w:ascii="Calibri" w:hAnsi="Calibri" w:cs="Segoe UI"/>
          <w:sz w:val="24"/>
        </w:rPr>
        <w:t>....................</w:t>
      </w:r>
      <w:r w:rsidR="00B12158" w:rsidRPr="0016610A">
        <w:rPr>
          <w:rFonts w:ascii="Calibri" w:hAnsi="Calibri" w:cs="Segoe UI"/>
          <w:sz w:val="24"/>
        </w:rPr>
        <w:t xml:space="preserve"> olarak </w:t>
      </w:r>
      <w:r w:rsidR="00F077BB" w:rsidRPr="0016610A">
        <w:rPr>
          <w:rFonts w:ascii="Calibri" w:hAnsi="Calibri" w:cs="Segoe UI"/>
          <w:sz w:val="24"/>
        </w:rPr>
        <w:t>çalışmaktadır</w:t>
      </w:r>
      <w:r w:rsidR="00E54BDD" w:rsidRPr="0016610A">
        <w:rPr>
          <w:rFonts w:ascii="Calibri" w:hAnsi="Calibri" w:cs="Segoe UI"/>
          <w:sz w:val="24"/>
        </w:rPr>
        <w:t xml:space="preserve">. </w:t>
      </w:r>
    </w:p>
    <w:p w14:paraId="05E05BC2" w14:textId="77777777" w:rsidR="00E54BDD" w:rsidRPr="0016610A" w:rsidRDefault="00E54BDD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0B2CC37F" w14:textId="77777777" w:rsidR="00C54230" w:rsidRPr="0016610A" w:rsidRDefault="00C54230" w:rsidP="00C54230">
      <w:pPr>
        <w:pStyle w:val="AralkYok"/>
        <w:jc w:val="both"/>
        <w:rPr>
          <w:rFonts w:ascii="Calibri" w:hAnsi="Calibri" w:cs="Segoe UI"/>
          <w:sz w:val="24"/>
        </w:rPr>
      </w:pPr>
      <w:r w:rsidRPr="0016610A">
        <w:rPr>
          <w:rFonts w:ascii="Calibri" w:hAnsi="Calibri" w:cs="Segoe UI"/>
          <w:sz w:val="24"/>
        </w:rPr>
        <w:tab/>
        <w:t>Gereğini bilgilerinize arz ederim.</w:t>
      </w:r>
    </w:p>
    <w:p w14:paraId="4F54A472" w14:textId="77777777" w:rsidR="00C54230" w:rsidRPr="0016610A" w:rsidRDefault="00C54230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7D3583ED" w14:textId="77777777" w:rsidR="00D42E33" w:rsidRPr="0016610A" w:rsidRDefault="00D42E33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09130520" w14:textId="77777777" w:rsidR="00CB54C0" w:rsidRPr="0016610A" w:rsidRDefault="00CB54C0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39B85100" w14:textId="77777777" w:rsidR="00616E94" w:rsidRPr="0016610A" w:rsidRDefault="00616E94" w:rsidP="00CB54C0">
      <w:pPr>
        <w:pStyle w:val="AralkYok"/>
        <w:jc w:val="both"/>
        <w:rPr>
          <w:rFonts w:ascii="Calibri" w:hAnsi="Calibri" w:cs="Segoe UI"/>
          <w:sz w:val="24"/>
        </w:rPr>
      </w:pPr>
    </w:p>
    <w:p w14:paraId="6F084590" w14:textId="77777777" w:rsidR="00616E94" w:rsidRPr="0016610A" w:rsidRDefault="00616E94" w:rsidP="00CB54C0">
      <w:pPr>
        <w:pStyle w:val="AralkYok"/>
        <w:jc w:val="both"/>
        <w:rPr>
          <w:rFonts w:ascii="Calibri" w:hAnsi="Calibri" w:cs="Segoe UI"/>
          <w:sz w:val="24"/>
        </w:rPr>
      </w:pPr>
    </w:p>
    <w:sectPr w:rsidR="00616E94" w:rsidRPr="0016610A" w:rsidSect="006E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54C0"/>
    <w:rsid w:val="00014CFE"/>
    <w:rsid w:val="00046E87"/>
    <w:rsid w:val="00055ECE"/>
    <w:rsid w:val="000C5920"/>
    <w:rsid w:val="000F50D2"/>
    <w:rsid w:val="00116438"/>
    <w:rsid w:val="00160F62"/>
    <w:rsid w:val="001641FF"/>
    <w:rsid w:val="0016610A"/>
    <w:rsid w:val="001F05CB"/>
    <w:rsid w:val="00207277"/>
    <w:rsid w:val="0022325A"/>
    <w:rsid w:val="00223EDA"/>
    <w:rsid w:val="002362B6"/>
    <w:rsid w:val="00261CB2"/>
    <w:rsid w:val="0027464B"/>
    <w:rsid w:val="003013C4"/>
    <w:rsid w:val="00336435"/>
    <w:rsid w:val="003526AB"/>
    <w:rsid w:val="00357B22"/>
    <w:rsid w:val="003A7DDA"/>
    <w:rsid w:val="00496448"/>
    <w:rsid w:val="004F3D5D"/>
    <w:rsid w:val="00504E15"/>
    <w:rsid w:val="0058094F"/>
    <w:rsid w:val="00581954"/>
    <w:rsid w:val="005A73EF"/>
    <w:rsid w:val="0061634B"/>
    <w:rsid w:val="00616E94"/>
    <w:rsid w:val="006A2D70"/>
    <w:rsid w:val="006C4B45"/>
    <w:rsid w:val="006E5771"/>
    <w:rsid w:val="006F0AEE"/>
    <w:rsid w:val="007066BB"/>
    <w:rsid w:val="007A089A"/>
    <w:rsid w:val="007A584C"/>
    <w:rsid w:val="007E7030"/>
    <w:rsid w:val="007F464F"/>
    <w:rsid w:val="00844A70"/>
    <w:rsid w:val="008545C0"/>
    <w:rsid w:val="008A4932"/>
    <w:rsid w:val="008B0CDC"/>
    <w:rsid w:val="008D455F"/>
    <w:rsid w:val="0090073C"/>
    <w:rsid w:val="009767EF"/>
    <w:rsid w:val="009D18D8"/>
    <w:rsid w:val="009D4EBD"/>
    <w:rsid w:val="009F5B1E"/>
    <w:rsid w:val="00A47F1A"/>
    <w:rsid w:val="00A8217E"/>
    <w:rsid w:val="00B12158"/>
    <w:rsid w:val="00B57D69"/>
    <w:rsid w:val="00B66C60"/>
    <w:rsid w:val="00B926E7"/>
    <w:rsid w:val="00BD44DB"/>
    <w:rsid w:val="00C43440"/>
    <w:rsid w:val="00C45DC9"/>
    <w:rsid w:val="00C54230"/>
    <w:rsid w:val="00C655F8"/>
    <w:rsid w:val="00CB54C0"/>
    <w:rsid w:val="00D42E33"/>
    <w:rsid w:val="00D670B6"/>
    <w:rsid w:val="00D7289E"/>
    <w:rsid w:val="00D77C94"/>
    <w:rsid w:val="00DC374A"/>
    <w:rsid w:val="00E5300E"/>
    <w:rsid w:val="00E54BDD"/>
    <w:rsid w:val="00F077BB"/>
    <w:rsid w:val="00F47A8C"/>
    <w:rsid w:val="00F7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58F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E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54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Macintosh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Microsoft Office Kullanıcısı</cp:lastModifiedBy>
  <cp:revision>9</cp:revision>
  <cp:lastPrinted>2017-09-12T06:17:00Z</cp:lastPrinted>
  <dcterms:created xsi:type="dcterms:W3CDTF">2017-09-12T05:42:00Z</dcterms:created>
  <dcterms:modified xsi:type="dcterms:W3CDTF">2019-01-21T15:30:00Z</dcterms:modified>
</cp:coreProperties>
</file>